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72A8" w14:textId="77777777" w:rsidR="00FB1F6E" w:rsidRDefault="00FB1F6E" w:rsidP="001A367B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4A555316" wp14:editId="5898EB97">
            <wp:extent cx="1721464" cy="891540"/>
            <wp:effectExtent l="0" t="0" r="0" b="3810"/>
            <wp:docPr id="782038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38331" name="Picture 7820383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068" cy="89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B7DCF" w14:textId="77777777" w:rsidR="00FB1F6E" w:rsidRDefault="00FB1F6E" w:rsidP="001A367B">
      <w:pPr>
        <w:rPr>
          <w:b/>
          <w:bCs/>
        </w:rPr>
      </w:pPr>
    </w:p>
    <w:p w14:paraId="19489B7C" w14:textId="1172797D" w:rsidR="001A367B" w:rsidRPr="003573A5" w:rsidRDefault="001A367B" w:rsidP="001A367B">
      <w:pPr>
        <w:rPr>
          <w:b/>
          <w:bCs/>
        </w:rPr>
      </w:pPr>
      <w:r w:rsidRPr="003573A5">
        <w:rPr>
          <w:b/>
          <w:bCs/>
        </w:rPr>
        <w:t>Cancellation form</w:t>
      </w:r>
    </w:p>
    <w:p w14:paraId="1181B57F" w14:textId="4EC0C194" w:rsidR="001A367B" w:rsidRPr="00460C53" w:rsidRDefault="001A367B" w:rsidP="001A367B">
      <w:pPr>
        <w:rPr>
          <w:i/>
        </w:rPr>
      </w:pPr>
      <w:bookmarkStart w:id="0" w:name="a307476"/>
      <w:r w:rsidRPr="00AC7403">
        <w:rPr>
          <w:i/>
        </w:rPr>
        <w:t xml:space="preserve">(Complete and return this form only if you wish to withdraw from the contract. There are alternative ways to </w:t>
      </w:r>
      <w:r w:rsidRPr="00460C53">
        <w:rPr>
          <w:i/>
        </w:rPr>
        <w:t xml:space="preserve">cancel specified </w:t>
      </w:r>
      <w:r w:rsidR="00FB1F6E">
        <w:rPr>
          <w:i/>
        </w:rPr>
        <w:t>in your booking form</w:t>
      </w:r>
      <w:r w:rsidRPr="00460C53">
        <w:rPr>
          <w:i/>
        </w:rPr>
        <w:t>)</w:t>
      </w:r>
      <w:bookmarkEnd w:id="0"/>
    </w:p>
    <w:p w14:paraId="6BF181B3" w14:textId="77777777" w:rsidR="00FB1F6E" w:rsidRDefault="001A367B" w:rsidP="001A367B">
      <w:r w:rsidRPr="00460C53">
        <w:t xml:space="preserve">To </w:t>
      </w:r>
      <w:r w:rsidRPr="00460C53">
        <w:rPr>
          <w:rFonts w:asciiTheme="minorHAnsi" w:hAnsiTheme="minorHAnsi" w:cstheme="minorHAnsi"/>
        </w:rPr>
        <w:t>Aliya Porter</w:t>
      </w:r>
      <w:r w:rsidRPr="00460C53">
        <w:t xml:space="preserve">, </w:t>
      </w:r>
      <w:hyperlink r:id="rId7" w:history="1">
        <w:r w:rsidRPr="00460C53">
          <w:rPr>
            <w:rStyle w:val="Hyperlink"/>
          </w:rPr>
          <w:t>porternutritionuk@gmail.com</w:t>
        </w:r>
      </w:hyperlink>
      <w:r w:rsidRPr="00460C53">
        <w:t xml:space="preserve"> or Address: 64 Old Moat Lane, Manchester, M20 1DD:</w:t>
      </w:r>
      <w:r w:rsidR="00FB1F6E">
        <w:t xml:space="preserve"> </w:t>
      </w:r>
    </w:p>
    <w:p w14:paraId="381C8D9F" w14:textId="57C62A7E" w:rsidR="001A367B" w:rsidRPr="00AC7403" w:rsidRDefault="001A367B" w:rsidP="001A367B">
      <w:r w:rsidRPr="00AC7403">
        <w:t>I/We [</w:t>
      </w:r>
      <w:r w:rsidR="00FB1F6E">
        <w:t>_________________</w:t>
      </w:r>
      <w:r w:rsidRPr="00AC7403">
        <w:t>] hereby give notice that I/We [</w:t>
      </w:r>
      <w:r w:rsidR="00FB1F6E">
        <w:t xml:space="preserve"> ____________________________</w:t>
      </w:r>
      <w:r w:rsidRPr="00AC7403">
        <w:t>] cancel my/our [</w:t>
      </w:r>
      <w:r w:rsidR="00FB1F6E">
        <w:t>_____________________________</w:t>
      </w:r>
      <w:r w:rsidRPr="00AC7403">
        <w:t>] contract of sale of the following goods [</w:t>
      </w:r>
      <w:r w:rsidR="00FB1F6E">
        <w:t>_____________</w:t>
      </w:r>
      <w:r w:rsidRPr="00AC7403">
        <w:t>]/for the supply of the following service [</w:t>
      </w:r>
      <w:r w:rsidR="00FB1F6E">
        <w:t xml:space="preserve"> ______________________________</w:t>
      </w:r>
      <w:proofErr w:type="gramStart"/>
      <w:r w:rsidR="00FB1F6E">
        <w:t xml:space="preserve">_]   </w:t>
      </w:r>
      <w:proofErr w:type="gramEnd"/>
      <w:r w:rsidR="00FB1F6E">
        <w:t xml:space="preserve">                       </w:t>
      </w:r>
      <w:r w:rsidRPr="00AC7403">
        <w:t>],</w:t>
      </w:r>
    </w:p>
    <w:p w14:paraId="3A71E75A" w14:textId="3AAC3E55" w:rsidR="001A367B" w:rsidRPr="00AC7403" w:rsidRDefault="001A367B" w:rsidP="001A367B">
      <w:r w:rsidRPr="00AC7403">
        <w:t>Ordered on [</w:t>
      </w:r>
      <w:r w:rsidR="00FB1F6E">
        <w:t>_______________________</w:t>
      </w:r>
      <w:r w:rsidRPr="00AC7403">
        <w:t>]/received on [</w:t>
      </w:r>
      <w:r w:rsidR="00FB1F6E">
        <w:t>_________________________</w:t>
      </w:r>
      <w:r w:rsidRPr="00AC7403">
        <w:t>],</w:t>
      </w:r>
    </w:p>
    <w:p w14:paraId="3EC53253" w14:textId="41C9A3BC" w:rsidR="001A367B" w:rsidRPr="00AC7403" w:rsidRDefault="001A367B" w:rsidP="001A367B">
      <w:r w:rsidRPr="00AC7403">
        <w:t>Name of consumer(s),</w:t>
      </w:r>
      <w:r w:rsidR="00FB1F6E" w:rsidRPr="00FB1F6E">
        <w:t xml:space="preserve"> </w:t>
      </w:r>
      <w:r w:rsidR="00FB1F6E">
        <w:t>_______________________</w:t>
      </w:r>
    </w:p>
    <w:p w14:paraId="2E2870B2" w14:textId="2788EA0B" w:rsidR="001A367B" w:rsidRPr="00AC7403" w:rsidRDefault="001A367B" w:rsidP="001A367B">
      <w:r w:rsidRPr="00AC7403">
        <w:t>Address of consumer(s),</w:t>
      </w:r>
      <w:r w:rsidR="00FB1F6E" w:rsidRPr="00FB1F6E">
        <w:t xml:space="preserve"> </w:t>
      </w:r>
      <w:r w:rsidR="00FB1F6E">
        <w:t>_______________________</w:t>
      </w:r>
    </w:p>
    <w:p w14:paraId="60782EA2" w14:textId="6BE53437" w:rsidR="001A367B" w:rsidRPr="00AC7403" w:rsidRDefault="001A367B" w:rsidP="001A367B">
      <w:r w:rsidRPr="00AC7403">
        <w:t>Signature of consumer(s) (only if this form is notified on paper),</w:t>
      </w:r>
      <w:r w:rsidR="00FB1F6E" w:rsidRPr="00FB1F6E">
        <w:t xml:space="preserve"> </w:t>
      </w:r>
      <w:r w:rsidR="00FB1F6E">
        <w:t>_______________________</w:t>
      </w:r>
    </w:p>
    <w:p w14:paraId="7DA1F21C" w14:textId="46347DF9" w:rsidR="001A367B" w:rsidRPr="00AC7403" w:rsidRDefault="001A367B" w:rsidP="001A367B">
      <w:r w:rsidRPr="00AC7403">
        <w:t>Date</w:t>
      </w:r>
      <w:r w:rsidR="00FB1F6E">
        <w:t xml:space="preserve"> </w:t>
      </w:r>
      <w:r w:rsidR="00FB1F6E">
        <w:t>_______________________</w:t>
      </w:r>
    </w:p>
    <w:p w14:paraId="48D226A4" w14:textId="77777777" w:rsidR="001A367B" w:rsidRPr="00AC7403" w:rsidRDefault="001A367B" w:rsidP="001A367B">
      <w:r w:rsidRPr="00AC7403">
        <w:t>[*] Delete as appropriate</w:t>
      </w:r>
    </w:p>
    <w:p w14:paraId="41212ED4" w14:textId="77777777" w:rsidR="001A367B" w:rsidRPr="00BF1A3F" w:rsidRDefault="001A367B" w:rsidP="001A367B"/>
    <w:p w14:paraId="46115292" w14:textId="77777777" w:rsidR="00CE647E" w:rsidRDefault="00CE647E"/>
    <w:p w14:paraId="53E8F05B" w14:textId="77777777" w:rsidR="00FB1F6E" w:rsidRPr="00FB1F6E" w:rsidRDefault="00FB1F6E" w:rsidP="00FB1F6E"/>
    <w:p w14:paraId="4C22B28C" w14:textId="77777777" w:rsidR="00FB1F6E" w:rsidRPr="00FB1F6E" w:rsidRDefault="00FB1F6E" w:rsidP="00FB1F6E"/>
    <w:p w14:paraId="2EDF0735" w14:textId="77777777" w:rsidR="00FB1F6E" w:rsidRPr="00FB1F6E" w:rsidRDefault="00FB1F6E" w:rsidP="00FB1F6E"/>
    <w:p w14:paraId="36890292" w14:textId="77777777" w:rsidR="00FB1F6E" w:rsidRPr="00FB1F6E" w:rsidRDefault="00FB1F6E" w:rsidP="00FB1F6E"/>
    <w:p w14:paraId="1557C332" w14:textId="77777777" w:rsidR="00FB1F6E" w:rsidRPr="00FB1F6E" w:rsidRDefault="00FB1F6E" w:rsidP="00FB1F6E"/>
    <w:p w14:paraId="7D830C03" w14:textId="77777777" w:rsidR="00FB1F6E" w:rsidRPr="00FB1F6E" w:rsidRDefault="00FB1F6E" w:rsidP="00FB1F6E"/>
    <w:p w14:paraId="2A3E0B11" w14:textId="77777777" w:rsidR="00FB1F6E" w:rsidRPr="00FB1F6E" w:rsidRDefault="00FB1F6E" w:rsidP="00FB1F6E"/>
    <w:p w14:paraId="63326391" w14:textId="77777777" w:rsidR="00FB1F6E" w:rsidRPr="00FB1F6E" w:rsidRDefault="00FB1F6E" w:rsidP="00FB1F6E"/>
    <w:p w14:paraId="0FA1C6D6" w14:textId="77777777" w:rsidR="00FB1F6E" w:rsidRPr="00FB1F6E" w:rsidRDefault="00FB1F6E" w:rsidP="00FB1F6E"/>
    <w:p w14:paraId="1269B33F" w14:textId="77777777" w:rsidR="00FB1F6E" w:rsidRPr="00FB1F6E" w:rsidRDefault="00FB1F6E" w:rsidP="00FB1F6E"/>
    <w:p w14:paraId="484EAD30" w14:textId="77777777" w:rsidR="00FB1F6E" w:rsidRPr="00FB1F6E" w:rsidRDefault="00FB1F6E" w:rsidP="00FB1F6E"/>
    <w:p w14:paraId="59694A80" w14:textId="77777777" w:rsidR="00FB1F6E" w:rsidRPr="00FB1F6E" w:rsidRDefault="00FB1F6E" w:rsidP="00FB1F6E"/>
    <w:p w14:paraId="5B59A75D" w14:textId="77777777" w:rsidR="00FB1F6E" w:rsidRPr="00FB1F6E" w:rsidRDefault="00FB1F6E" w:rsidP="00FB1F6E"/>
    <w:p w14:paraId="7281577B" w14:textId="77777777" w:rsidR="00FB1F6E" w:rsidRPr="00FB1F6E" w:rsidRDefault="00FB1F6E" w:rsidP="00FB1F6E"/>
    <w:p w14:paraId="6C8568EB" w14:textId="77777777" w:rsidR="00FB1F6E" w:rsidRPr="00FB1F6E" w:rsidRDefault="00FB1F6E" w:rsidP="00FB1F6E"/>
    <w:p w14:paraId="6BCAF96E" w14:textId="77777777" w:rsidR="00FB1F6E" w:rsidRPr="00FB1F6E" w:rsidRDefault="00FB1F6E" w:rsidP="00FB1F6E"/>
    <w:p w14:paraId="14C8F399" w14:textId="77777777" w:rsidR="00FB1F6E" w:rsidRPr="00FB1F6E" w:rsidRDefault="00FB1F6E" w:rsidP="00FB1F6E"/>
    <w:p w14:paraId="3A20041D" w14:textId="77777777" w:rsidR="00FB1F6E" w:rsidRPr="00FB1F6E" w:rsidRDefault="00FB1F6E" w:rsidP="00FB1F6E"/>
    <w:p w14:paraId="408FBA87" w14:textId="77777777" w:rsidR="00FB1F6E" w:rsidRPr="00FB1F6E" w:rsidRDefault="00FB1F6E" w:rsidP="00FB1F6E"/>
    <w:p w14:paraId="7438E80B" w14:textId="77777777" w:rsidR="00FB1F6E" w:rsidRPr="00FB1F6E" w:rsidRDefault="00FB1F6E" w:rsidP="00FB1F6E"/>
    <w:p w14:paraId="77AAB027" w14:textId="77777777" w:rsidR="00FB1F6E" w:rsidRPr="00FB1F6E" w:rsidRDefault="00FB1F6E" w:rsidP="00FB1F6E"/>
    <w:p w14:paraId="0279BE68" w14:textId="77777777" w:rsidR="00FB1F6E" w:rsidRPr="00FB1F6E" w:rsidRDefault="00FB1F6E" w:rsidP="00FB1F6E">
      <w:pPr>
        <w:jc w:val="center"/>
      </w:pPr>
    </w:p>
    <w:p w14:paraId="3E56EE66" w14:textId="77777777" w:rsidR="00FB1F6E" w:rsidRPr="00FB1F6E" w:rsidRDefault="00FB1F6E" w:rsidP="00FB1F6E"/>
    <w:sectPr w:rsidR="00FB1F6E" w:rsidRPr="00FB1F6E" w:rsidSect="001A367B">
      <w:footerReference w:type="default" r:id="rId8"/>
      <w:pgSz w:w="11906" w:h="16838"/>
      <w:pgMar w:top="426" w:right="1133" w:bottom="426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BFE2A" w14:textId="77777777" w:rsidR="00BC2C6A" w:rsidRDefault="00BC2C6A">
      <w:pPr>
        <w:spacing w:after="0"/>
      </w:pPr>
      <w:r>
        <w:separator/>
      </w:r>
    </w:p>
  </w:endnote>
  <w:endnote w:type="continuationSeparator" w:id="0">
    <w:p w14:paraId="3DBA0D4C" w14:textId="77777777" w:rsidR="00BC2C6A" w:rsidRDefault="00BC2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5AA0" w14:textId="51E851DA" w:rsidR="001A367B" w:rsidRPr="00FB1F6E" w:rsidRDefault="00FB1F6E" w:rsidP="00FB1F6E">
    <w:pPr>
      <w:pStyle w:val="Footer"/>
    </w:pPr>
    <w:r>
      <w:rPr>
        <w:rFonts w:cs="Calibri"/>
      </w:rPr>
      <w:t>©</w:t>
    </w:r>
    <w:r>
      <w:t>Aliya Porter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98F21" w14:textId="77777777" w:rsidR="00BC2C6A" w:rsidRDefault="00BC2C6A">
      <w:pPr>
        <w:spacing w:after="0"/>
      </w:pPr>
      <w:r>
        <w:separator/>
      </w:r>
    </w:p>
  </w:footnote>
  <w:footnote w:type="continuationSeparator" w:id="0">
    <w:p w14:paraId="1DE2EA58" w14:textId="77777777" w:rsidR="00BC2C6A" w:rsidRDefault="00BC2C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7B"/>
    <w:rsid w:val="001A367B"/>
    <w:rsid w:val="0043417B"/>
    <w:rsid w:val="00605E08"/>
    <w:rsid w:val="00B269FE"/>
    <w:rsid w:val="00B92EAB"/>
    <w:rsid w:val="00BC2C6A"/>
    <w:rsid w:val="00CE647E"/>
    <w:rsid w:val="00E1169F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B8AB"/>
  <w15:chartTrackingRefBased/>
  <w15:docId w15:val="{4C58AFFD-BD94-44AD-8039-DDAB41B7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7B"/>
    <w:pPr>
      <w:spacing w:after="10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6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6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6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6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6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67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67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6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6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67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6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67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67B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A3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67B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36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367B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1A36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rternutritionu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Porter</dc:creator>
  <cp:lastModifiedBy>Aliya Porter</cp:lastModifiedBy>
  <cp:revision>2</cp:revision>
  <dcterms:created xsi:type="dcterms:W3CDTF">2025-01-22T14:36:00Z</dcterms:created>
  <dcterms:modified xsi:type="dcterms:W3CDTF">2025-01-22T14:36:00Z</dcterms:modified>
</cp:coreProperties>
</file>